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2C" w:rsidRPr="007D0BEF" w:rsidRDefault="004C182C" w:rsidP="00E602F5">
      <w:pPr>
        <w:widowControl w:val="0"/>
        <w:autoSpaceDE w:val="0"/>
        <w:autoSpaceDN w:val="0"/>
        <w:adjustRightInd w:val="0"/>
        <w:spacing w:after="200"/>
        <w:jc w:val="center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>Call-Out for Irish Artists</w:t>
      </w:r>
    </w:p>
    <w:p w:rsidR="001C6EA0" w:rsidRPr="007D0BEF" w:rsidRDefault="00E602F5" w:rsidP="00E602F5">
      <w:pPr>
        <w:widowControl w:val="0"/>
        <w:autoSpaceDE w:val="0"/>
        <w:autoSpaceDN w:val="0"/>
        <w:adjustRightInd w:val="0"/>
        <w:spacing w:after="200"/>
        <w:jc w:val="center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>Selection Criteria</w:t>
      </w:r>
    </w:p>
    <w:p w:rsidR="00255A87" w:rsidRPr="007D0BEF" w:rsidRDefault="001C6EA0" w:rsidP="00E602F5">
      <w:pPr>
        <w:widowControl w:val="0"/>
        <w:autoSpaceDE w:val="0"/>
        <w:autoSpaceDN w:val="0"/>
        <w:adjustRightInd w:val="0"/>
        <w:spacing w:after="200"/>
        <w:jc w:val="center"/>
        <w:rPr>
          <w:rFonts w:ascii="L Univers 45 Light" w:hAnsi="L Univers 45 Light" w:cs="Helvetica Neue"/>
          <w:b/>
          <w:szCs w:val="28"/>
          <w:u w:val="single"/>
          <w:lang w:val="en-US"/>
        </w:rPr>
      </w:pPr>
      <w:r w:rsidRPr="007D0BEF">
        <w:rPr>
          <w:rFonts w:ascii="L Univers 45 Light" w:hAnsi="L Univers 45 Light" w:cs="Helvetica Neue"/>
          <w:b/>
          <w:szCs w:val="28"/>
          <w:u w:val="single"/>
          <w:lang w:val="en-US"/>
        </w:rPr>
        <w:t>PLEASE READ ‘FREQUENTLY ASKED QUESTIONS’ BEFORE COMPLETING APPLICATION</w:t>
      </w:r>
    </w:p>
    <w:p w:rsidR="00255A87" w:rsidRDefault="00255A87" w:rsidP="00255A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>Please supply your name and contact details</w:t>
      </w:r>
    </w:p>
    <w:p w:rsidR="000376EE" w:rsidRDefault="000376EE" w:rsidP="000376EE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:rsidR="00875C78" w:rsidRPr="007D0BEF" w:rsidRDefault="00875C78" w:rsidP="00255A87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:rsidR="00255A87" w:rsidRDefault="004C182C" w:rsidP="00255A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>Describe</w:t>
      </w:r>
      <w:r w:rsidR="00255A87" w:rsidRPr="007D0BEF">
        <w:rPr>
          <w:rFonts w:ascii="L Univers 45 Light" w:hAnsi="L Univers 45 Light" w:cs="Helvetica Neue"/>
          <w:szCs w:val="28"/>
          <w:lang w:val="en-US"/>
        </w:rPr>
        <w:t xml:space="preserve"> your artistic practice, including your flair of originality and your artistic aesthetic (max 250</w:t>
      </w:r>
      <w:r w:rsidRPr="007D0BEF">
        <w:rPr>
          <w:rFonts w:ascii="L Univers 45 Light" w:hAnsi="L Univers 45 Light" w:cs="Helvetica Neue"/>
          <w:szCs w:val="28"/>
          <w:lang w:val="en-US"/>
        </w:rPr>
        <w:t xml:space="preserve"> words) </w:t>
      </w:r>
    </w:p>
    <w:p w:rsidR="000376EE" w:rsidRPr="007D0BEF" w:rsidRDefault="000376EE" w:rsidP="000376EE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:rsidR="004C182C" w:rsidRPr="007D0BEF" w:rsidRDefault="004C182C" w:rsidP="00255A87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:rsidR="00255A87" w:rsidRDefault="00255A87" w:rsidP="00255A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>B</w:t>
      </w:r>
      <w:r w:rsidR="004C182C" w:rsidRPr="007D0BEF">
        <w:rPr>
          <w:rFonts w:ascii="L Univers 45 Light" w:hAnsi="L Univers 45 Light" w:cs="Helvetica Neue"/>
          <w:szCs w:val="28"/>
          <w:lang w:val="en-US"/>
        </w:rPr>
        <w:t>riefly describe your proce</w:t>
      </w:r>
      <w:r w:rsidRPr="007D0BEF">
        <w:rPr>
          <w:rFonts w:ascii="L Univers 45 Light" w:hAnsi="L Univers 45 Light" w:cs="Helvetica Neue"/>
          <w:szCs w:val="28"/>
          <w:lang w:val="en-US"/>
        </w:rPr>
        <w:t>ss of creating new works (max 25</w:t>
      </w:r>
      <w:r w:rsidR="004C182C" w:rsidRPr="007D0BEF">
        <w:rPr>
          <w:rFonts w:ascii="L Univers 45 Light" w:hAnsi="L Univers 45 Light" w:cs="Helvetica Neue"/>
          <w:szCs w:val="28"/>
          <w:lang w:val="en-US"/>
        </w:rPr>
        <w:t>0 word)</w:t>
      </w:r>
    </w:p>
    <w:p w:rsidR="000376EE" w:rsidRPr="007D0BEF" w:rsidRDefault="000376EE" w:rsidP="000376EE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:rsidR="004C182C" w:rsidRPr="007D0BEF" w:rsidRDefault="004C182C" w:rsidP="00255A87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:rsidR="00875C78" w:rsidRDefault="00255A87" w:rsidP="00875C7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>D</w:t>
      </w:r>
      <w:r w:rsidR="004C182C" w:rsidRPr="007D0BEF">
        <w:rPr>
          <w:rFonts w:ascii="L Univers 45 Light" w:hAnsi="L Univers 45 Light" w:cs="Helvetica Neue"/>
          <w:szCs w:val="28"/>
          <w:lang w:val="en-US"/>
        </w:rPr>
        <w:t xml:space="preserve">escribe an artistic collaboration you have been involved in outlining the difficulties and the successes </w:t>
      </w:r>
      <w:r w:rsidR="00875C78" w:rsidRPr="007D0BEF">
        <w:rPr>
          <w:rFonts w:ascii="L Univers 45 Light" w:hAnsi="L Univers 45 Light" w:cs="Helvetica Neue"/>
          <w:szCs w:val="28"/>
          <w:lang w:val="en-US"/>
        </w:rPr>
        <w:t>of the project</w:t>
      </w:r>
      <w:r w:rsidRPr="007D0BEF">
        <w:rPr>
          <w:rFonts w:ascii="L Univers 45 Light" w:hAnsi="L Univers 45 Light" w:cs="Helvetica Neue"/>
          <w:szCs w:val="28"/>
          <w:lang w:val="en-US"/>
        </w:rPr>
        <w:t>. (max 25</w:t>
      </w:r>
      <w:r w:rsidR="004C182C" w:rsidRPr="007D0BEF">
        <w:rPr>
          <w:rFonts w:ascii="L Univers 45 Light" w:hAnsi="L Univers 45 Light" w:cs="Helvetica Neue"/>
          <w:szCs w:val="28"/>
          <w:lang w:val="en-US"/>
        </w:rPr>
        <w:t>0 words)</w:t>
      </w:r>
    </w:p>
    <w:p w:rsidR="000376EE" w:rsidRDefault="000376EE" w:rsidP="000376EE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:rsidR="000376EE" w:rsidRPr="007D0BEF" w:rsidRDefault="000376EE" w:rsidP="000376EE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:rsidR="00875C78" w:rsidRPr="007D0BEF" w:rsidRDefault="00875C78" w:rsidP="00875C78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:rsidR="000376EE" w:rsidRPr="000376EE" w:rsidRDefault="00255A87" w:rsidP="000376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>D</w:t>
      </w:r>
      <w:r w:rsidR="00875C78" w:rsidRPr="007D0BEF">
        <w:rPr>
          <w:rFonts w:ascii="L Univers 45 Light" w:hAnsi="L Univers 45 Light" w:cs="Helvetica Neue"/>
          <w:szCs w:val="28"/>
          <w:lang w:val="en-US"/>
        </w:rPr>
        <w:t>escribe your first response idea to the provocation ‘lifting the curse on the City of Limerick’ (</w:t>
      </w:r>
      <w:r w:rsidRPr="007D0BEF">
        <w:rPr>
          <w:rFonts w:ascii="L Univers 45 Light" w:hAnsi="L Univers 45 Light" w:cs="Helvetica Neue"/>
          <w:szCs w:val="28"/>
          <w:lang w:val="en-US"/>
        </w:rPr>
        <w:t>max 25</w:t>
      </w:r>
      <w:r w:rsidR="00875C78" w:rsidRPr="007D0BEF">
        <w:rPr>
          <w:rFonts w:ascii="L Univers 45 Light" w:hAnsi="L Univers 45 Light" w:cs="Helvetica Neue"/>
          <w:szCs w:val="28"/>
          <w:lang w:val="en-US"/>
        </w:rPr>
        <w:t>0 word</w:t>
      </w:r>
      <w:r w:rsidR="0080475A" w:rsidRPr="007D0BEF">
        <w:rPr>
          <w:rFonts w:ascii="L Univers 45 Light" w:hAnsi="L Univers 45 Light" w:cs="Helvetica Neue"/>
          <w:szCs w:val="28"/>
          <w:lang w:val="en-US"/>
        </w:rPr>
        <w:t>s</w:t>
      </w:r>
      <w:r w:rsidR="00875C78" w:rsidRPr="007D0BEF">
        <w:rPr>
          <w:rFonts w:ascii="L Univers 45 Light" w:hAnsi="L Univers 45 Light" w:cs="Helvetica Neue"/>
          <w:szCs w:val="28"/>
          <w:lang w:val="en-US"/>
        </w:rPr>
        <w:t xml:space="preserve">) </w:t>
      </w:r>
    </w:p>
    <w:p w:rsidR="007D0BEF" w:rsidRDefault="00875C78" w:rsidP="007D0B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i/>
          <w:szCs w:val="28"/>
          <w:u w:val="single"/>
          <w:lang w:val="en-US"/>
        </w:rPr>
        <w:t>Please note</w:t>
      </w:r>
      <w:r w:rsidRPr="007D0BEF">
        <w:rPr>
          <w:rFonts w:ascii="L Univers 45 Light" w:hAnsi="L Univers 45 Light" w:cs="Helvetica Neue"/>
          <w:i/>
          <w:szCs w:val="28"/>
          <w:lang w:val="en-US"/>
        </w:rPr>
        <w:t xml:space="preserve">; this is a </w:t>
      </w:r>
      <w:r w:rsidRPr="007D0BEF">
        <w:rPr>
          <w:rFonts w:ascii="L Univers 45 Light" w:hAnsi="L Univers 45 Light" w:cs="Helvetica Neue"/>
          <w:b/>
          <w:i/>
          <w:szCs w:val="28"/>
          <w:lang w:val="en-US"/>
        </w:rPr>
        <w:t>FIRST</w:t>
      </w:r>
      <w:r w:rsidRPr="007D0BEF">
        <w:rPr>
          <w:rFonts w:ascii="L Univers 45 Light" w:hAnsi="L Univers 45 Light" w:cs="Helvetica Neue"/>
          <w:i/>
          <w:szCs w:val="28"/>
          <w:lang w:val="en-US"/>
        </w:rPr>
        <w:t xml:space="preserve"> response only.  We do not expect full show </w:t>
      </w:r>
      <w:r w:rsidR="004B6695" w:rsidRPr="007D0BEF">
        <w:rPr>
          <w:rFonts w:ascii="L Univers 45 Light" w:hAnsi="L Univers 45 Light" w:cs="Helvetica Neue"/>
          <w:i/>
          <w:szCs w:val="28"/>
          <w:lang w:val="en-US"/>
        </w:rPr>
        <w:t>pitches,</w:t>
      </w:r>
      <w:r w:rsidRPr="007D0BEF">
        <w:rPr>
          <w:rFonts w:ascii="L Univers 45 Light" w:hAnsi="L Univers 45 Light" w:cs="Helvetica Neue"/>
          <w:i/>
          <w:szCs w:val="28"/>
          <w:lang w:val="en-US"/>
        </w:rPr>
        <w:t xml:space="preserve"> as the creation of this work will be</w:t>
      </w:r>
      <w:r w:rsidR="004B6695">
        <w:rPr>
          <w:rFonts w:ascii="L Univers 45 Light" w:hAnsi="L Univers 45 Light" w:cs="Helvetica Neue"/>
          <w:i/>
          <w:szCs w:val="28"/>
          <w:lang w:val="en-US"/>
        </w:rPr>
        <w:t xml:space="preserve"> a</w:t>
      </w:r>
      <w:r w:rsidRPr="007D0BEF">
        <w:rPr>
          <w:rFonts w:ascii="L Univers 45 Light" w:hAnsi="L Univers 45 Light" w:cs="Helvetica Neue"/>
          <w:i/>
          <w:szCs w:val="28"/>
          <w:lang w:val="en-US"/>
        </w:rPr>
        <w:t xml:space="preserve"> </w:t>
      </w:r>
      <w:r w:rsidR="004B6695" w:rsidRPr="007D0BEF">
        <w:rPr>
          <w:rFonts w:ascii="L Univers 45 Light" w:hAnsi="L Univers 45 Light" w:cs="Helvetica Neue"/>
          <w:i/>
          <w:szCs w:val="28"/>
          <w:lang w:val="en-US"/>
        </w:rPr>
        <w:t>collaboration</w:t>
      </w:r>
      <w:r w:rsidRPr="007D0BEF">
        <w:rPr>
          <w:rFonts w:ascii="L Univers 45 Light" w:hAnsi="L Univers 45 Light" w:cs="Helvetica Neue"/>
          <w:i/>
          <w:szCs w:val="28"/>
          <w:lang w:val="en-US"/>
        </w:rPr>
        <w:t xml:space="preserve">. </w:t>
      </w:r>
      <w:r w:rsidR="007515AE" w:rsidRPr="007D0BEF">
        <w:rPr>
          <w:rFonts w:ascii="L Univers 45 Light" w:hAnsi="L Univers 45 Light" w:cs="Helvetica Neue"/>
          <w:i/>
          <w:szCs w:val="28"/>
          <w:lang w:val="en-US"/>
        </w:rPr>
        <w:t>It may be an image that you see in your imagination, a pre-exis</w:t>
      </w:r>
      <w:r w:rsidR="004B6695">
        <w:rPr>
          <w:rFonts w:ascii="L Univers 45 Light" w:hAnsi="L Univers 45 Light" w:cs="Helvetica Neue"/>
          <w:i/>
          <w:szCs w:val="28"/>
          <w:lang w:val="en-US"/>
        </w:rPr>
        <w:t>ting painting you once saw in a</w:t>
      </w:r>
      <w:r w:rsidR="007515AE" w:rsidRPr="007D0BEF">
        <w:rPr>
          <w:rFonts w:ascii="L Univers 45 Light" w:hAnsi="L Univers 45 Light" w:cs="Helvetica Neue"/>
          <w:i/>
          <w:szCs w:val="28"/>
          <w:lang w:val="en-US"/>
        </w:rPr>
        <w:t xml:space="preserve"> gallery, a line from a poem, an item from the news etc</w:t>
      </w:r>
      <w:r w:rsidR="007515AE" w:rsidRPr="007D0BEF">
        <w:rPr>
          <w:rFonts w:ascii="L Univers 45 Light" w:hAnsi="L Univers 45 Light" w:cs="Helvetica Neue"/>
          <w:szCs w:val="28"/>
          <w:lang w:val="en-US"/>
        </w:rPr>
        <w:t>.</w:t>
      </w:r>
    </w:p>
    <w:p w:rsidR="002F4CE7" w:rsidRPr="002F4CE7" w:rsidRDefault="002F4CE7" w:rsidP="002F4CE7">
      <w:pPr>
        <w:pStyle w:val="ListParagraph"/>
        <w:rPr>
          <w:b/>
        </w:rPr>
      </w:pPr>
    </w:p>
    <w:p w:rsidR="004C182C" w:rsidRPr="007D0BEF" w:rsidRDefault="004C182C" w:rsidP="007D0BEF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:rsidR="007D0BEF" w:rsidRDefault="00255A87" w:rsidP="007D0BE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>Please p</w:t>
      </w:r>
      <w:r w:rsidR="004C182C" w:rsidRPr="007D0BEF">
        <w:rPr>
          <w:rFonts w:ascii="L Univers 45 Light" w:hAnsi="L Univers 45 Light" w:cs="Helvetica Neue"/>
          <w:szCs w:val="28"/>
          <w:lang w:val="en-US"/>
        </w:rPr>
        <w:t>rovide documented evidence of reviews</w:t>
      </w:r>
      <w:r w:rsidRPr="007D0BEF">
        <w:rPr>
          <w:rFonts w:ascii="L Univers 45 Light" w:hAnsi="L Univers 45 Light" w:cs="Helvetica Neue"/>
          <w:szCs w:val="28"/>
          <w:lang w:val="en-US"/>
        </w:rPr>
        <w:t xml:space="preserve"> (max 2)</w:t>
      </w:r>
      <w:r w:rsidR="00FD399A" w:rsidRPr="007D0BEF">
        <w:rPr>
          <w:rFonts w:ascii="L Univers 45 Light" w:hAnsi="L Univers 45 Light" w:cs="Helvetica Neue"/>
          <w:szCs w:val="28"/>
          <w:lang w:val="en-US"/>
        </w:rPr>
        <w:t xml:space="preserve"> or awards of your previous work</w:t>
      </w:r>
      <w:r w:rsidR="004B6695">
        <w:rPr>
          <w:rFonts w:ascii="L Univers 45 Light" w:hAnsi="L Univers 45 Light" w:cs="Helvetica Neue"/>
          <w:szCs w:val="28"/>
          <w:lang w:val="en-US"/>
        </w:rPr>
        <w:t>,</w:t>
      </w:r>
      <w:r w:rsidRPr="007D0BEF">
        <w:rPr>
          <w:rFonts w:ascii="L Univers 45 Light" w:hAnsi="L Univers 45 Light" w:cs="Helvetica Neue"/>
          <w:szCs w:val="28"/>
          <w:lang w:val="en-US"/>
        </w:rPr>
        <w:t xml:space="preserve"> and </w:t>
      </w:r>
      <w:r w:rsidR="004B6695">
        <w:rPr>
          <w:rFonts w:ascii="L Univers 45 Light" w:hAnsi="L Univers 45 Light" w:cs="Helvetica Neue"/>
          <w:szCs w:val="28"/>
          <w:lang w:val="en-US"/>
        </w:rPr>
        <w:t xml:space="preserve">a </w:t>
      </w:r>
      <w:r w:rsidRPr="007D0BEF">
        <w:rPr>
          <w:rFonts w:ascii="L Univers 45 Light" w:hAnsi="L Univers 45 Light" w:cs="Helvetica Neue"/>
          <w:szCs w:val="28"/>
          <w:lang w:val="en-US"/>
        </w:rPr>
        <w:t>link to your website or links to recent work.</w:t>
      </w:r>
    </w:p>
    <w:p w:rsidR="006D2CFB" w:rsidRDefault="006D2CFB" w:rsidP="006D2CFB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:rsidR="007515AE" w:rsidRPr="007D0BEF" w:rsidRDefault="007515AE" w:rsidP="007D0BEF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:rsidR="001C6EA0" w:rsidRDefault="007515AE" w:rsidP="007515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 xml:space="preserve">Please provide a </w:t>
      </w:r>
      <w:r w:rsidR="00255A87" w:rsidRPr="007D0BEF">
        <w:rPr>
          <w:rFonts w:ascii="L Univers 45 Light" w:hAnsi="L Univers 45 Light" w:cs="Helvetica Neue"/>
          <w:szCs w:val="28"/>
          <w:lang w:val="en-US"/>
        </w:rPr>
        <w:t>CV</w:t>
      </w:r>
      <w:r w:rsidRPr="007D0BEF">
        <w:rPr>
          <w:rFonts w:ascii="L Univers 45 Light" w:hAnsi="L Univers 45 Light" w:cs="Helvetica Neue"/>
          <w:szCs w:val="28"/>
          <w:lang w:val="en-US"/>
        </w:rPr>
        <w:t xml:space="preserve"> outlining your training, relevant experiences and arts career.</w:t>
      </w:r>
      <w:r w:rsidR="00255A87" w:rsidRPr="007D0BEF">
        <w:rPr>
          <w:rFonts w:ascii="L Univers 45 Light" w:hAnsi="L Univers 45 Light" w:cs="Helvetica Neue"/>
          <w:szCs w:val="28"/>
          <w:lang w:val="en-US"/>
        </w:rPr>
        <w:t xml:space="preserve"> (max 2 pages )</w:t>
      </w:r>
    </w:p>
    <w:p w:rsidR="009C7DFA" w:rsidRDefault="009C7DFA" w:rsidP="009C7DFA">
      <w:pPr>
        <w:rPr>
          <w:rFonts w:ascii="Times New Roman" w:hAnsi="Times New Roman" w:cs="Times New Roman"/>
          <w:b/>
          <w:sz w:val="22"/>
          <w:szCs w:val="22"/>
        </w:rPr>
      </w:pPr>
    </w:p>
    <w:p w:rsidR="009C7DFA" w:rsidRDefault="009C7DFA" w:rsidP="009C7DFA">
      <w:pPr>
        <w:rPr>
          <w:rFonts w:ascii="Times New Roman" w:hAnsi="Times New Roman" w:cs="Times New Roman"/>
          <w:b/>
          <w:sz w:val="22"/>
          <w:szCs w:val="22"/>
        </w:rPr>
      </w:pPr>
    </w:p>
    <w:p w:rsidR="00FA7CD8" w:rsidRDefault="001C6EA0" w:rsidP="001C6EA0">
      <w:pPr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7D0BEF">
        <w:rPr>
          <w:rFonts w:ascii="L Univers 45 Light" w:hAnsi="L Univers 45 Light" w:cs="Helvetica Neue"/>
          <w:szCs w:val="28"/>
          <w:lang w:val="en-US"/>
        </w:rPr>
        <w:t xml:space="preserve">SEND COMPLETED </w:t>
      </w:r>
      <w:r w:rsidR="00FA7CD8">
        <w:rPr>
          <w:rFonts w:ascii="L Univers 45 Light" w:hAnsi="L Univers 45 Light" w:cs="Helvetica Neue"/>
          <w:szCs w:val="28"/>
          <w:lang w:val="en-US"/>
        </w:rPr>
        <w:t>INFORMATION:</w:t>
      </w:r>
    </w:p>
    <w:p w:rsidR="001C6EA0" w:rsidRPr="007D0BEF" w:rsidRDefault="00FA7CD8" w:rsidP="001C6EA0">
      <w:pPr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>
        <w:rPr>
          <w:rFonts w:ascii="L Univers 45 Light" w:hAnsi="L Univers 45 Light" w:cs="Helvetica Neue"/>
          <w:szCs w:val="28"/>
          <w:lang w:val="en-US"/>
        </w:rPr>
        <w:t>- As a single text document. Eg Word, Rich Text (images can be sent separately)</w:t>
      </w:r>
    </w:p>
    <w:p w:rsidR="001C6EA0" w:rsidRPr="007D0BEF" w:rsidRDefault="00FA7CD8" w:rsidP="001C6EA0">
      <w:pPr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>
        <w:t xml:space="preserve">- Email to </w:t>
      </w:r>
      <w:hyperlink r:id="rId7" w:history="1">
        <w:r w:rsidR="001C6EA0" w:rsidRPr="007D0BEF">
          <w:rPr>
            <w:rStyle w:val="Hyperlink"/>
            <w:rFonts w:ascii="L Univers 45 Light" w:hAnsi="L Univers 45 Light" w:cs="Helvetica Neue"/>
            <w:szCs w:val="28"/>
            <w:lang w:val="en-US"/>
          </w:rPr>
          <w:t>sarah@chambermadeopera.com</w:t>
        </w:r>
      </w:hyperlink>
    </w:p>
    <w:p w:rsidR="001C6EA0" w:rsidRPr="007D0BEF" w:rsidRDefault="001C6EA0" w:rsidP="001C6EA0">
      <w:pPr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</w:p>
    <w:p w:rsidR="006D3870" w:rsidRPr="00150293" w:rsidRDefault="001C6EA0" w:rsidP="00150293">
      <w:pPr>
        <w:widowControl w:val="0"/>
        <w:autoSpaceDE w:val="0"/>
        <w:autoSpaceDN w:val="0"/>
        <w:adjustRightInd w:val="0"/>
        <w:spacing w:after="200"/>
        <w:rPr>
          <w:rFonts w:ascii="L Univers 45 Light" w:hAnsi="L Univers 45 Light" w:cs="Helvetica Neue"/>
          <w:szCs w:val="28"/>
          <w:lang w:val="en-US"/>
        </w:rPr>
      </w:pPr>
      <w:r w:rsidRPr="00150293">
        <w:rPr>
          <w:rFonts w:ascii="L Univers 45 Light" w:hAnsi="L Univers 45 Light" w:cs="Helvetica Neue"/>
          <w:szCs w:val="28"/>
          <w:lang w:val="en-US"/>
        </w:rPr>
        <w:t>DEADLINE; Friday 21st</w:t>
      </w:r>
      <w:r w:rsidR="0080475A" w:rsidRPr="00150293">
        <w:rPr>
          <w:rFonts w:ascii="L Univers 45 Light" w:hAnsi="L Univers 45 Light" w:cs="Helvetica Neue"/>
          <w:szCs w:val="28"/>
          <w:lang w:val="en-US"/>
        </w:rPr>
        <w:t xml:space="preserve"> February 5pm GMT</w:t>
      </w:r>
    </w:p>
    <w:p w:rsidR="006D3870" w:rsidRPr="007D0BEF" w:rsidRDefault="006D3870" w:rsidP="00295899">
      <w:pPr>
        <w:pStyle w:val="ListParagraph"/>
        <w:rPr>
          <w:rFonts w:ascii="L Univers 45 Light" w:hAnsi="L Univers 45 Light"/>
        </w:rPr>
      </w:pPr>
    </w:p>
    <w:sectPr w:rsidR="006D3870" w:rsidRPr="007D0BEF" w:rsidSect="004562A6">
      <w:headerReference w:type="default" r:id="rId8"/>
      <w:footerReference w:type="even" r:id="rId9"/>
      <w:footerReference w:type="default" r:id="rId10"/>
      <w:pgSz w:w="11900" w:h="16840"/>
      <w:pgMar w:top="1440" w:right="1694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73" w:rsidRDefault="00855D73">
      <w:r>
        <w:separator/>
      </w:r>
    </w:p>
  </w:endnote>
  <w:endnote w:type="continuationSeparator" w:id="0">
    <w:p w:rsidR="00855D73" w:rsidRDefault="00855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 Univers 45 Light"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6C" w:rsidRDefault="00E54879" w:rsidP="006951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1E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E6C" w:rsidRDefault="009A1E6C" w:rsidP="009A1E6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6C" w:rsidRDefault="00E54879" w:rsidP="006951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1E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1EF">
      <w:rPr>
        <w:rStyle w:val="PageNumber"/>
        <w:noProof/>
      </w:rPr>
      <w:t>1</w:t>
    </w:r>
    <w:r>
      <w:rPr>
        <w:rStyle w:val="PageNumber"/>
      </w:rPr>
      <w:fldChar w:fldCharType="end"/>
    </w:r>
  </w:p>
  <w:p w:rsidR="009A1E6C" w:rsidRDefault="009A1E6C" w:rsidP="009A1E6C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73" w:rsidRDefault="00855D73">
      <w:r>
        <w:separator/>
      </w:r>
    </w:p>
  </w:footnote>
  <w:footnote w:type="continuationSeparator" w:id="0">
    <w:p w:rsidR="00855D73" w:rsidRDefault="00855D7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78" w:rsidRDefault="00875C78" w:rsidP="00E602F5">
    <w:pPr>
      <w:pStyle w:val="Header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5B1"/>
    <w:multiLevelType w:val="hybridMultilevel"/>
    <w:tmpl w:val="7D7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3ABB"/>
    <w:multiLevelType w:val="hybridMultilevel"/>
    <w:tmpl w:val="0352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907CA"/>
    <w:multiLevelType w:val="hybridMultilevel"/>
    <w:tmpl w:val="B224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73D8C"/>
    <w:multiLevelType w:val="hybridMultilevel"/>
    <w:tmpl w:val="0D340A86"/>
    <w:lvl w:ilvl="0" w:tplc="E8AEEDC4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329F3"/>
    <w:multiLevelType w:val="hybridMultilevel"/>
    <w:tmpl w:val="9832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4714D"/>
    <w:multiLevelType w:val="hybridMultilevel"/>
    <w:tmpl w:val="60F02E94"/>
    <w:lvl w:ilvl="0" w:tplc="899E0ACA">
      <w:start w:val="1"/>
      <w:numFmt w:val="bullet"/>
      <w:lvlText w:val="•"/>
      <w:lvlJc w:val="left"/>
      <w:pPr>
        <w:ind w:hanging="361"/>
      </w:pPr>
      <w:rPr>
        <w:rFonts w:ascii="Symbol" w:eastAsia="Symbol" w:hAnsi="Symbol" w:hint="default"/>
        <w:w w:val="103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9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6">
    <w:nsid w:val="4BCE5504"/>
    <w:multiLevelType w:val="hybridMultilevel"/>
    <w:tmpl w:val="39D88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A7FF9"/>
    <w:multiLevelType w:val="hybridMultilevel"/>
    <w:tmpl w:val="6DB88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814F8A"/>
    <w:multiLevelType w:val="hybridMultilevel"/>
    <w:tmpl w:val="2B280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C77CE"/>
    <w:multiLevelType w:val="hybridMultilevel"/>
    <w:tmpl w:val="C7AC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83BE7"/>
    <w:multiLevelType w:val="hybridMultilevel"/>
    <w:tmpl w:val="91B2D9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3715A7"/>
    <w:multiLevelType w:val="hybridMultilevel"/>
    <w:tmpl w:val="D4F2F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D3870"/>
    <w:rsid w:val="000376EE"/>
    <w:rsid w:val="000D1C25"/>
    <w:rsid w:val="00150293"/>
    <w:rsid w:val="001C6EA0"/>
    <w:rsid w:val="00255A87"/>
    <w:rsid w:val="002568A5"/>
    <w:rsid w:val="00295899"/>
    <w:rsid w:val="0029738B"/>
    <w:rsid w:val="002D545A"/>
    <w:rsid w:val="002F4CE7"/>
    <w:rsid w:val="00307FB1"/>
    <w:rsid w:val="00370B13"/>
    <w:rsid w:val="003B3DF5"/>
    <w:rsid w:val="00401F91"/>
    <w:rsid w:val="004562A6"/>
    <w:rsid w:val="0049500F"/>
    <w:rsid w:val="004B6695"/>
    <w:rsid w:val="004C182C"/>
    <w:rsid w:val="00500A48"/>
    <w:rsid w:val="005078EE"/>
    <w:rsid w:val="00550433"/>
    <w:rsid w:val="005A0B83"/>
    <w:rsid w:val="00650597"/>
    <w:rsid w:val="006D0FF9"/>
    <w:rsid w:val="006D2CFB"/>
    <w:rsid w:val="006D3870"/>
    <w:rsid w:val="007515AE"/>
    <w:rsid w:val="00756418"/>
    <w:rsid w:val="0079590A"/>
    <w:rsid w:val="007D0BEF"/>
    <w:rsid w:val="007E4C5B"/>
    <w:rsid w:val="0080475A"/>
    <w:rsid w:val="00855D73"/>
    <w:rsid w:val="008702C2"/>
    <w:rsid w:val="00875C78"/>
    <w:rsid w:val="008F31FA"/>
    <w:rsid w:val="009242B4"/>
    <w:rsid w:val="009A1E6C"/>
    <w:rsid w:val="009C7DFA"/>
    <w:rsid w:val="00A747B2"/>
    <w:rsid w:val="00A7662D"/>
    <w:rsid w:val="00B86B40"/>
    <w:rsid w:val="00D229CD"/>
    <w:rsid w:val="00D73CAA"/>
    <w:rsid w:val="00DC7656"/>
    <w:rsid w:val="00E54879"/>
    <w:rsid w:val="00E602F5"/>
    <w:rsid w:val="00E757E5"/>
    <w:rsid w:val="00EF71EF"/>
    <w:rsid w:val="00EF7819"/>
    <w:rsid w:val="00F00010"/>
    <w:rsid w:val="00F21D5F"/>
    <w:rsid w:val="00FA7CD8"/>
    <w:rsid w:val="00FD399A"/>
  </w:rsids>
  <m:mathPr>
    <m:mathFont m:val="L Univers 45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562A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562A6"/>
    <w:pPr>
      <w:widowControl w:val="0"/>
      <w:spacing w:before="15"/>
      <w:ind w:left="832" w:hanging="361"/>
    </w:pPr>
    <w:rPr>
      <w:rFonts w:ascii="Calibri" w:eastAsia="Calibri" w:hAnsi="Calibri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62A6"/>
    <w:rPr>
      <w:rFonts w:ascii="Calibri" w:eastAsia="Calibri" w:hAnsi="Calibri" w:cs="Times New Roman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02F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0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2F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02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02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2CFB"/>
  </w:style>
  <w:style w:type="paragraph" w:customStyle="1" w:styleId="ecxmsonormal">
    <w:name w:val="ecxmsonormal"/>
    <w:basedOn w:val="Normal"/>
    <w:rsid w:val="006D2C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9A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rah@chambermadeopera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2455</Words>
  <Characters>13996</Characters>
  <Application>Microsoft Macintosh Word</Application>
  <DocSecurity>0</DocSecurity>
  <Lines>116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 Made Opera</Company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kriegler</dc:creator>
  <cp:keywords/>
  <cp:lastModifiedBy>Imbi Neeme</cp:lastModifiedBy>
  <cp:revision>3</cp:revision>
  <cp:lastPrinted>2014-02-25T23:14:00Z</cp:lastPrinted>
  <dcterms:created xsi:type="dcterms:W3CDTF">2015-05-13T02:18:00Z</dcterms:created>
  <dcterms:modified xsi:type="dcterms:W3CDTF">2015-05-13T02:18:00Z</dcterms:modified>
</cp:coreProperties>
</file>